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B94C6" w14:textId="77777777" w:rsidR="000B4AFF" w:rsidRPr="00793B26" w:rsidRDefault="000B4AFF" w:rsidP="000B4AFF">
      <w:pPr>
        <w:rPr>
          <w:sz w:val="22"/>
          <w:szCs w:val="22"/>
        </w:rPr>
      </w:pPr>
    </w:p>
    <w:p w14:paraId="09674115" w14:textId="77777777" w:rsidR="008629AD" w:rsidRPr="00793B26" w:rsidRDefault="008629AD" w:rsidP="000B4AFF">
      <w:pPr>
        <w:rPr>
          <w:sz w:val="22"/>
          <w:szCs w:val="22"/>
        </w:rPr>
      </w:pPr>
    </w:p>
    <w:p w14:paraId="59386B3D" w14:textId="2E62911A" w:rsidR="008629AD" w:rsidRPr="00793B26" w:rsidRDefault="00C100DF" w:rsidP="0000746D">
      <w:pPr>
        <w:pStyle w:val="Intestazione"/>
        <w:autoSpaceDE/>
        <w:autoSpaceDN/>
        <w:spacing w:line="360" w:lineRule="auto"/>
        <w:jc w:val="center"/>
        <w:rPr>
          <w:b/>
          <w:sz w:val="22"/>
          <w:szCs w:val="22"/>
        </w:rPr>
      </w:pPr>
      <w:r w:rsidRPr="00793B26">
        <w:rPr>
          <w:b/>
          <w:sz w:val="22"/>
          <w:szCs w:val="22"/>
        </w:rPr>
        <w:t xml:space="preserve">RELAZIONE DI </w:t>
      </w:r>
      <w:r w:rsidR="0000746D">
        <w:rPr>
          <w:b/>
          <w:sz w:val="22"/>
          <w:szCs w:val="22"/>
        </w:rPr>
        <w:t>CONNESSIONE</w:t>
      </w:r>
      <w:r w:rsidRPr="00793B26">
        <w:rPr>
          <w:b/>
          <w:sz w:val="22"/>
          <w:szCs w:val="22"/>
        </w:rPr>
        <w:t xml:space="preserve"> SPESE</w:t>
      </w:r>
      <w:r w:rsidR="00895EF6" w:rsidRPr="00793B26">
        <w:rPr>
          <w:b/>
          <w:sz w:val="22"/>
          <w:szCs w:val="22"/>
        </w:rPr>
        <w:t xml:space="preserve"> (</w:t>
      </w:r>
      <w:proofErr w:type="spellStart"/>
      <w:r w:rsidR="00895EF6" w:rsidRPr="00793B26">
        <w:rPr>
          <w:b/>
          <w:sz w:val="22"/>
          <w:szCs w:val="22"/>
        </w:rPr>
        <w:t>fac</w:t>
      </w:r>
      <w:proofErr w:type="spellEnd"/>
      <w:r w:rsidR="00895EF6" w:rsidRPr="00793B26">
        <w:rPr>
          <w:b/>
          <w:sz w:val="22"/>
          <w:szCs w:val="22"/>
        </w:rPr>
        <w:t xml:space="preserve"> simile)</w:t>
      </w:r>
    </w:p>
    <w:p w14:paraId="6476EE3B" w14:textId="77777777" w:rsidR="00942A73" w:rsidRPr="00793B26" w:rsidRDefault="00942A73" w:rsidP="000B4AFF">
      <w:pPr>
        <w:rPr>
          <w:sz w:val="22"/>
          <w:szCs w:val="22"/>
        </w:rPr>
      </w:pPr>
    </w:p>
    <w:p w14:paraId="419E3CED" w14:textId="77777777" w:rsidR="003E6EDF" w:rsidRPr="00793B26" w:rsidRDefault="008C0E5F" w:rsidP="003E6EDF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Il sottoscritto (Nome e Cognome) in qualità di Legale Rappresentante d</w:t>
      </w:r>
      <w:r w:rsidR="008A3302" w:rsidRPr="00793B26">
        <w:rPr>
          <w:sz w:val="22"/>
          <w:szCs w:val="22"/>
        </w:rPr>
        <w:t xml:space="preserve">el </w:t>
      </w:r>
      <w:r w:rsidRPr="00793B26">
        <w:rPr>
          <w:sz w:val="22"/>
          <w:szCs w:val="22"/>
        </w:rPr>
        <w:t xml:space="preserve">(denominazione dell’Organismo) </w:t>
      </w:r>
      <w:r w:rsidR="00547E8F" w:rsidRPr="00793B26">
        <w:rPr>
          <w:sz w:val="22"/>
          <w:szCs w:val="22"/>
        </w:rPr>
        <w:t>consapevole delle sanzioni penali, nel caso di dichiarazioni non veritiere, di formazione o uso di atti falsi richiamate dall’art. 38 del D.P.R. 445 del 28 dicembre 2000</w:t>
      </w:r>
    </w:p>
    <w:p w14:paraId="6E9434B9" w14:textId="77777777" w:rsidR="00167259" w:rsidRPr="00793B26" w:rsidRDefault="00167259" w:rsidP="003E6EDF">
      <w:pPr>
        <w:spacing w:line="360" w:lineRule="auto"/>
        <w:jc w:val="center"/>
        <w:rPr>
          <w:sz w:val="22"/>
          <w:szCs w:val="22"/>
        </w:rPr>
      </w:pPr>
    </w:p>
    <w:p w14:paraId="46B79B3D" w14:textId="77777777" w:rsidR="00850F02" w:rsidRPr="00793B26" w:rsidRDefault="00793B26" w:rsidP="003E6ED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</w:t>
      </w:r>
      <w:r w:rsidR="008629AD" w:rsidRPr="00793B26">
        <w:rPr>
          <w:sz w:val="22"/>
          <w:szCs w:val="22"/>
        </w:rPr>
        <w:t>ichiar</w:t>
      </w:r>
      <w:r w:rsidR="00815908" w:rsidRPr="00793B26">
        <w:rPr>
          <w:sz w:val="22"/>
          <w:szCs w:val="22"/>
        </w:rPr>
        <w:t>a</w:t>
      </w:r>
    </w:p>
    <w:p w14:paraId="0CCB3AB8" w14:textId="2B117A27" w:rsidR="00AD4863" w:rsidRPr="00793B26" w:rsidRDefault="00673982" w:rsidP="00A1576A">
      <w:p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>C</w:t>
      </w:r>
      <w:r w:rsidR="00815908" w:rsidRPr="00793B26">
        <w:rPr>
          <w:sz w:val="22"/>
          <w:szCs w:val="22"/>
        </w:rPr>
        <w:t>he</w:t>
      </w:r>
      <w:r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le spese</w:t>
      </w:r>
      <w:r w:rsidR="008A3302" w:rsidRPr="00793B26">
        <w:rPr>
          <w:sz w:val="22"/>
          <w:szCs w:val="22"/>
        </w:rPr>
        <w:t xml:space="preserve"> </w:t>
      </w:r>
      <w:r w:rsidR="00815908" w:rsidRPr="00793B26">
        <w:rPr>
          <w:sz w:val="22"/>
          <w:szCs w:val="22"/>
        </w:rPr>
        <w:t>sostenute</w:t>
      </w:r>
      <w:r w:rsidR="00167259" w:rsidRPr="00793B26">
        <w:rPr>
          <w:sz w:val="22"/>
          <w:szCs w:val="22"/>
        </w:rPr>
        <w:t xml:space="preserve">, pagate ed esposte nel rendiconto allegato </w:t>
      </w:r>
      <w:r w:rsidR="003E6EDF" w:rsidRPr="00793B26">
        <w:rPr>
          <w:sz w:val="22"/>
          <w:szCs w:val="22"/>
        </w:rPr>
        <w:t xml:space="preserve">nell’ambito del progetto </w:t>
      </w:r>
      <w:r w:rsidR="001E5198" w:rsidRPr="00793B26">
        <w:rPr>
          <w:sz w:val="22"/>
          <w:szCs w:val="22"/>
        </w:rPr>
        <w:t xml:space="preserve">annuale </w:t>
      </w:r>
      <w:r w:rsidR="001E5198" w:rsidRPr="00B279CB">
        <w:rPr>
          <w:i/>
          <w:iCs/>
          <w:sz w:val="22"/>
          <w:szCs w:val="22"/>
        </w:rPr>
        <w:t>20</w:t>
      </w:r>
      <w:r w:rsidR="00B279CB" w:rsidRPr="00B279CB">
        <w:rPr>
          <w:i/>
          <w:iCs/>
          <w:sz w:val="22"/>
          <w:szCs w:val="22"/>
        </w:rPr>
        <w:t>23/2024</w:t>
      </w:r>
      <w:r w:rsidR="002D575B" w:rsidRPr="00B279CB">
        <w:rPr>
          <w:i/>
          <w:iCs/>
          <w:sz w:val="22"/>
          <w:szCs w:val="22"/>
        </w:rPr>
        <w:t>,</w:t>
      </w:r>
      <w:r w:rsidR="00815908" w:rsidRPr="00793B26">
        <w:rPr>
          <w:sz w:val="22"/>
          <w:szCs w:val="22"/>
        </w:rPr>
        <w:t xml:space="preserve"> sono </w:t>
      </w:r>
      <w:r w:rsidR="00167259" w:rsidRPr="00793B26">
        <w:rPr>
          <w:sz w:val="22"/>
          <w:szCs w:val="22"/>
        </w:rPr>
        <w:t>state necessarie e strettamente connesse</w:t>
      </w:r>
      <w:r w:rsidR="008C0E5F" w:rsidRPr="00793B26">
        <w:rPr>
          <w:sz w:val="22"/>
          <w:szCs w:val="22"/>
        </w:rPr>
        <w:t xml:space="preserve"> </w:t>
      </w:r>
      <w:r w:rsidR="00167259" w:rsidRPr="00793B26">
        <w:rPr>
          <w:sz w:val="22"/>
          <w:szCs w:val="22"/>
        </w:rPr>
        <w:t>al</w:t>
      </w:r>
      <w:r w:rsidR="008C0E5F" w:rsidRPr="00793B26">
        <w:rPr>
          <w:sz w:val="22"/>
          <w:szCs w:val="22"/>
        </w:rPr>
        <w:t xml:space="preserve"> raggiungimento degli obiettivi </w:t>
      </w:r>
      <w:r w:rsidR="00167259" w:rsidRPr="00793B26">
        <w:rPr>
          <w:sz w:val="22"/>
          <w:szCs w:val="22"/>
        </w:rPr>
        <w:t>posti dalla Convenzione</w:t>
      </w:r>
      <w:r w:rsidR="00DC6524">
        <w:rPr>
          <w:sz w:val="22"/>
          <w:szCs w:val="22"/>
        </w:rPr>
        <w:t>.</w:t>
      </w:r>
    </w:p>
    <w:p w14:paraId="6B986A3A" w14:textId="77777777" w:rsidR="00547E8F" w:rsidRPr="00793B26" w:rsidRDefault="00547E8F" w:rsidP="00A1576A">
      <w:p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Le spese esposte riguardano le seguenti categorie (</w:t>
      </w:r>
      <w:r w:rsidRPr="00793B26">
        <w:rPr>
          <w:i/>
          <w:sz w:val="22"/>
          <w:szCs w:val="22"/>
        </w:rPr>
        <w:t>elencare solo le categorie d</w:t>
      </w:r>
      <w:r w:rsidR="00A1576A" w:rsidRPr="00793B26">
        <w:rPr>
          <w:i/>
          <w:sz w:val="22"/>
          <w:szCs w:val="22"/>
        </w:rPr>
        <w:t>i spesa presenti in rendiconto lasciando la descrizione più consona, le descr</w:t>
      </w:r>
      <w:r w:rsidR="003811F8">
        <w:rPr>
          <w:i/>
          <w:sz w:val="22"/>
          <w:szCs w:val="22"/>
        </w:rPr>
        <w:t xml:space="preserve">izioni possono essere ampliate o </w:t>
      </w:r>
      <w:r w:rsidR="00A1576A" w:rsidRPr="00793B26">
        <w:rPr>
          <w:i/>
          <w:sz w:val="22"/>
          <w:szCs w:val="22"/>
        </w:rPr>
        <w:t>modificate con l’inserimento</w:t>
      </w:r>
      <w:r w:rsidR="003811F8">
        <w:rPr>
          <w:i/>
          <w:sz w:val="22"/>
          <w:szCs w:val="22"/>
        </w:rPr>
        <w:t xml:space="preserve"> di eventuali note esplicative):</w:t>
      </w:r>
    </w:p>
    <w:p w14:paraId="5130148D" w14:textId="5DA637A8" w:rsidR="00D70790" w:rsidRPr="00793B26" w:rsidRDefault="00D70790" w:rsidP="00A1576A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di personale</w:t>
      </w:r>
      <w:r w:rsidR="003811F8">
        <w:rPr>
          <w:sz w:val="22"/>
          <w:szCs w:val="22"/>
        </w:rPr>
        <w:t xml:space="preserve"> -</w:t>
      </w:r>
      <w:r w:rsidR="00A1576A" w:rsidRPr="00793B26">
        <w:rPr>
          <w:sz w:val="22"/>
          <w:szCs w:val="22"/>
        </w:rPr>
        <w:t xml:space="preserve"> </w:t>
      </w:r>
      <w:r w:rsidR="00A1576A" w:rsidRPr="00793B26">
        <w:rPr>
          <w:i/>
          <w:sz w:val="22"/>
          <w:szCs w:val="22"/>
        </w:rPr>
        <w:t xml:space="preserve">si rendicontano le ore uomo del personale </w:t>
      </w:r>
      <w:r w:rsidR="00DC6524">
        <w:rPr>
          <w:i/>
          <w:sz w:val="22"/>
          <w:szCs w:val="22"/>
        </w:rPr>
        <w:t>strutturato e gli assegni di ricerca</w:t>
      </w:r>
      <w:r w:rsidR="00A1576A" w:rsidRPr="00793B26">
        <w:rPr>
          <w:i/>
          <w:sz w:val="22"/>
          <w:szCs w:val="22"/>
        </w:rPr>
        <w:t xml:space="preserve"> che ha</w:t>
      </w:r>
      <w:r w:rsidR="00DC6524">
        <w:rPr>
          <w:i/>
          <w:sz w:val="22"/>
          <w:szCs w:val="22"/>
        </w:rPr>
        <w:t>nno</w:t>
      </w:r>
      <w:r w:rsidR="00A1576A" w:rsidRPr="00793B26">
        <w:rPr>
          <w:i/>
          <w:sz w:val="22"/>
          <w:szCs w:val="22"/>
        </w:rPr>
        <w:t xml:space="preserve"> partecipato alla ricerca</w:t>
      </w:r>
      <w:r w:rsidR="00DC6524">
        <w:rPr>
          <w:i/>
          <w:sz w:val="22"/>
          <w:szCs w:val="22"/>
        </w:rPr>
        <w:t>;</w:t>
      </w:r>
    </w:p>
    <w:p w14:paraId="3C914B33" w14:textId="1604EACE" w:rsidR="00D70790" w:rsidRPr="00793B26" w:rsidRDefault="00D70790" w:rsidP="00D70790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missioni</w:t>
      </w:r>
      <w:r w:rsidR="003811F8">
        <w:rPr>
          <w:sz w:val="22"/>
          <w:szCs w:val="22"/>
        </w:rPr>
        <w:t xml:space="preserve"> </w:t>
      </w:r>
      <w:r w:rsidR="00A1576A" w:rsidRPr="00793B26">
        <w:rPr>
          <w:sz w:val="22"/>
          <w:szCs w:val="22"/>
        </w:rPr>
        <w:t xml:space="preserve">- </w:t>
      </w:r>
      <w:r w:rsidR="00DC6524" w:rsidRPr="00793B26">
        <w:rPr>
          <w:i/>
          <w:sz w:val="22"/>
          <w:szCs w:val="22"/>
        </w:rPr>
        <w:t>si</w:t>
      </w:r>
      <w:r w:rsidR="00DC6524">
        <w:rPr>
          <w:i/>
          <w:sz w:val="22"/>
          <w:szCs w:val="22"/>
        </w:rPr>
        <w:t xml:space="preserve"> rendicontano spese relative a (</w:t>
      </w:r>
      <w:r w:rsidR="00DC6524" w:rsidRPr="00793B26">
        <w:rPr>
          <w:i/>
          <w:sz w:val="22"/>
          <w:szCs w:val="22"/>
        </w:rPr>
        <w:t>sp</w:t>
      </w:r>
      <w:r w:rsidR="00DC6524">
        <w:rPr>
          <w:i/>
          <w:sz w:val="22"/>
          <w:szCs w:val="22"/>
        </w:rPr>
        <w:t>ecificare di che spese trattasi</w:t>
      </w:r>
      <w:r w:rsidR="00DC6524" w:rsidRPr="00793B26">
        <w:rPr>
          <w:i/>
          <w:sz w:val="22"/>
          <w:szCs w:val="22"/>
        </w:rPr>
        <w:t>)</w:t>
      </w:r>
      <w:r w:rsidR="00DC6524">
        <w:rPr>
          <w:i/>
          <w:sz w:val="22"/>
          <w:szCs w:val="22"/>
        </w:rPr>
        <w:t>;</w:t>
      </w:r>
    </w:p>
    <w:p w14:paraId="4EC2B7C3" w14:textId="40C4C7F2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>Spese per servizi</w:t>
      </w:r>
      <w:r w:rsidR="00DC6524">
        <w:rPr>
          <w:sz w:val="22"/>
          <w:szCs w:val="22"/>
        </w:rPr>
        <w:t xml:space="preserve"> esterni (o prestazioni di servizio)</w:t>
      </w:r>
      <w:r w:rsidR="003811F8">
        <w:rPr>
          <w:sz w:val="22"/>
          <w:szCs w:val="22"/>
        </w:rPr>
        <w:t xml:space="preserve"> -</w:t>
      </w:r>
      <w:r w:rsidR="00895EF6" w:rsidRPr="00793B26">
        <w:rPr>
          <w:sz w:val="22"/>
          <w:szCs w:val="22"/>
        </w:rPr>
        <w:t xml:space="preserve"> </w:t>
      </w:r>
      <w:r w:rsidR="00895EF6" w:rsidRPr="00793B26">
        <w:rPr>
          <w:i/>
          <w:sz w:val="22"/>
          <w:szCs w:val="22"/>
        </w:rPr>
        <w:t>si</w:t>
      </w:r>
      <w:r w:rsidR="000017ED">
        <w:rPr>
          <w:i/>
          <w:sz w:val="22"/>
          <w:szCs w:val="22"/>
        </w:rPr>
        <w:t xml:space="preserve"> rendicontano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  <w:r w:rsidR="00DC6524">
        <w:rPr>
          <w:i/>
          <w:sz w:val="22"/>
          <w:szCs w:val="22"/>
        </w:rPr>
        <w:t>;</w:t>
      </w:r>
    </w:p>
    <w:p w14:paraId="1F10848A" w14:textId="55B08D58" w:rsidR="00895EF6" w:rsidRPr="00793B26" w:rsidRDefault="00D70790" w:rsidP="00895EF6">
      <w:pPr>
        <w:numPr>
          <w:ilvl w:val="0"/>
          <w:numId w:val="29"/>
        </w:numPr>
        <w:spacing w:line="360" w:lineRule="auto"/>
        <w:jc w:val="both"/>
        <w:rPr>
          <w:i/>
          <w:sz w:val="22"/>
          <w:szCs w:val="22"/>
        </w:rPr>
      </w:pPr>
      <w:r w:rsidRPr="00793B26">
        <w:rPr>
          <w:sz w:val="22"/>
          <w:szCs w:val="22"/>
        </w:rPr>
        <w:t xml:space="preserve">Spese per </w:t>
      </w:r>
      <w:r w:rsidR="00DC6524">
        <w:rPr>
          <w:sz w:val="22"/>
          <w:szCs w:val="22"/>
        </w:rPr>
        <w:t xml:space="preserve">attrezzature, materiali e apparecchiature </w:t>
      </w:r>
      <w:r w:rsidR="003811F8">
        <w:rPr>
          <w:sz w:val="22"/>
          <w:szCs w:val="22"/>
        </w:rPr>
        <w:t xml:space="preserve">- </w:t>
      </w:r>
      <w:r w:rsidR="00895EF6" w:rsidRPr="00793B26">
        <w:rPr>
          <w:i/>
          <w:sz w:val="22"/>
          <w:szCs w:val="22"/>
        </w:rPr>
        <w:t>si rend</w:t>
      </w:r>
      <w:r w:rsidR="000017ED">
        <w:rPr>
          <w:i/>
          <w:sz w:val="22"/>
          <w:szCs w:val="22"/>
        </w:rPr>
        <w:t>icontano spese relative a (</w:t>
      </w:r>
      <w:r w:rsidR="00895EF6" w:rsidRPr="00793B26">
        <w:rPr>
          <w:i/>
          <w:sz w:val="22"/>
          <w:szCs w:val="22"/>
        </w:rPr>
        <w:t>sp</w:t>
      </w:r>
      <w:r w:rsidR="000017ED">
        <w:rPr>
          <w:i/>
          <w:sz w:val="22"/>
          <w:szCs w:val="22"/>
        </w:rPr>
        <w:t>ecificare di che spese trattasi</w:t>
      </w:r>
      <w:r w:rsidR="00895EF6" w:rsidRPr="00793B26">
        <w:rPr>
          <w:i/>
          <w:sz w:val="22"/>
          <w:szCs w:val="22"/>
        </w:rPr>
        <w:t>)</w:t>
      </w:r>
      <w:r w:rsidR="00DC6524">
        <w:rPr>
          <w:i/>
          <w:sz w:val="22"/>
          <w:szCs w:val="22"/>
        </w:rPr>
        <w:t>;</w:t>
      </w:r>
    </w:p>
    <w:p w14:paraId="7FB0C9D4" w14:textId="627251FF" w:rsidR="00167259" w:rsidRPr="00793B26" w:rsidRDefault="00D70790" w:rsidP="003E6EDF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793B26">
        <w:rPr>
          <w:sz w:val="22"/>
          <w:szCs w:val="22"/>
        </w:rPr>
        <w:t xml:space="preserve">Spese </w:t>
      </w:r>
      <w:r w:rsidR="00DC6524">
        <w:rPr>
          <w:sz w:val="22"/>
          <w:szCs w:val="22"/>
        </w:rPr>
        <w:t>generali.</w:t>
      </w:r>
    </w:p>
    <w:p w14:paraId="3C3BB743" w14:textId="77777777" w:rsidR="0048508A" w:rsidRPr="00793B26" w:rsidRDefault="00C94BF0" w:rsidP="0048508A">
      <w:pPr>
        <w:tabs>
          <w:tab w:val="center" w:pos="6379"/>
        </w:tabs>
        <w:ind w:firstLine="709"/>
        <w:rPr>
          <w:sz w:val="22"/>
          <w:szCs w:val="22"/>
        </w:rPr>
      </w:pPr>
      <w:r w:rsidRPr="00793B26">
        <w:rPr>
          <w:sz w:val="22"/>
          <w:szCs w:val="22"/>
        </w:rPr>
        <w:tab/>
      </w:r>
      <w:r w:rsidR="0048508A" w:rsidRPr="00793B26">
        <w:rPr>
          <w:sz w:val="22"/>
          <w:szCs w:val="22"/>
        </w:rPr>
        <w:t xml:space="preserve">  In fede</w:t>
      </w:r>
    </w:p>
    <w:p w14:paraId="59F258E2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</w:p>
    <w:p w14:paraId="4148C43F" w14:textId="77777777" w:rsidR="0048508A" w:rsidRPr="00793B26" w:rsidRDefault="0048508A" w:rsidP="0048508A">
      <w:pPr>
        <w:tabs>
          <w:tab w:val="center" w:pos="6379"/>
        </w:tabs>
        <w:ind w:left="5329"/>
        <w:rPr>
          <w:sz w:val="22"/>
          <w:szCs w:val="22"/>
        </w:rPr>
      </w:pPr>
      <w:r w:rsidRPr="00793B26">
        <w:rPr>
          <w:sz w:val="22"/>
          <w:szCs w:val="22"/>
        </w:rPr>
        <w:t xml:space="preserve"> _______________________</w:t>
      </w:r>
    </w:p>
    <w:p w14:paraId="1F9D7F2D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7824B677" w14:textId="77777777" w:rsidR="00C94BF0" w:rsidRPr="00793B26" w:rsidRDefault="00C94BF0" w:rsidP="00167259">
      <w:pPr>
        <w:tabs>
          <w:tab w:val="center" w:pos="6379"/>
        </w:tabs>
        <w:ind w:left="709"/>
        <w:rPr>
          <w:sz w:val="22"/>
          <w:szCs w:val="22"/>
        </w:rPr>
      </w:pPr>
    </w:p>
    <w:p w14:paraId="3378DA42" w14:textId="77777777" w:rsidR="00547E8F" w:rsidRPr="00793B26" w:rsidRDefault="000017ED" w:rsidP="00547E8F">
      <w:pPr>
        <w:rPr>
          <w:sz w:val="22"/>
          <w:szCs w:val="22"/>
        </w:rPr>
      </w:pPr>
      <w:r>
        <w:rPr>
          <w:sz w:val="22"/>
          <w:szCs w:val="22"/>
        </w:rPr>
        <w:t xml:space="preserve">Si allega doc. di </w:t>
      </w:r>
      <w:r w:rsidR="00547E8F" w:rsidRPr="00793B26">
        <w:rPr>
          <w:sz w:val="22"/>
          <w:szCs w:val="22"/>
        </w:rPr>
        <w:t>identità</w:t>
      </w:r>
    </w:p>
    <w:p w14:paraId="3E59E686" w14:textId="77777777" w:rsidR="0048508A" w:rsidRPr="00793B26" w:rsidRDefault="00167259" w:rsidP="00167259">
      <w:pPr>
        <w:tabs>
          <w:tab w:val="center" w:pos="6379"/>
        </w:tabs>
        <w:ind w:left="709"/>
        <w:rPr>
          <w:sz w:val="22"/>
          <w:szCs w:val="22"/>
        </w:rPr>
      </w:pPr>
      <w:r w:rsidRPr="00793B26">
        <w:rPr>
          <w:sz w:val="22"/>
          <w:szCs w:val="22"/>
        </w:rPr>
        <w:t>** la relazione deve essere firmata dal Legale Rappresentante o, in alternativa, dal Responsabile del Progetto opportunamente delegato dal Legale Rappresentante dell’Organismo</w:t>
      </w:r>
    </w:p>
    <w:sectPr w:rsidR="0048508A" w:rsidRPr="00793B26" w:rsidSect="0063136B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0D19" w14:textId="77777777" w:rsidR="00ED7D1B" w:rsidRDefault="00ED7D1B">
      <w:r>
        <w:separator/>
      </w:r>
    </w:p>
  </w:endnote>
  <w:endnote w:type="continuationSeparator" w:id="0">
    <w:p w14:paraId="3E4055D4" w14:textId="77777777" w:rsidR="00ED7D1B" w:rsidRDefault="00ED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1B2E" w14:textId="77777777" w:rsidR="00B158A1" w:rsidRDefault="00B158A1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F27E68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61208" w14:textId="77777777" w:rsidR="00BD3E76" w:rsidRDefault="00BD3E76" w:rsidP="00BD3E76">
    <w:pPr>
      <w:pStyle w:val="Pidipagina"/>
    </w:pPr>
  </w:p>
  <w:p w14:paraId="08BE83B8" w14:textId="77777777" w:rsidR="00D31F12" w:rsidRDefault="00D70697" w:rsidP="00D31F12">
    <w:pPr>
      <w:pStyle w:val="Pidipagina"/>
    </w:pPr>
    <w:proofErr w:type="gramStart"/>
    <w:r>
      <w:t>ReLUIS.DOC.PROG.</w:t>
    </w:r>
    <w:proofErr w:type="gramEnd"/>
    <w:r>
      <w:t xml:space="preserve">018                                                            </w:t>
    </w:r>
    <w:r w:rsidR="00BD3E76">
      <w:t xml:space="preserve">                        </w:t>
    </w:r>
    <w:r>
      <w:t xml:space="preserve"> </w:t>
    </w:r>
    <w:r w:rsidR="00FB2669">
      <w:t>rev. 00</w:t>
    </w:r>
    <w:r w:rsidR="00477C9B">
      <w:t>3</w:t>
    </w:r>
    <w:r w:rsidR="00FB2669">
      <w:t xml:space="preserve"> del </w:t>
    </w:r>
    <w:r w:rsidR="00477C9B">
      <w:t>11</w:t>
    </w:r>
    <w:r w:rsidR="0024268E">
      <w:t>/0</w:t>
    </w:r>
    <w:r w:rsidR="00B4265A">
      <w:t>1</w:t>
    </w:r>
    <w:r w:rsidR="0024268E">
      <w:t>/201</w:t>
    </w:r>
    <w:r w:rsidR="00477C9B">
      <w:t>8</w:t>
    </w:r>
  </w:p>
  <w:p w14:paraId="0FCFCFE9" w14:textId="77777777" w:rsidR="00BD3E76" w:rsidRDefault="00BD3E76" w:rsidP="00BD3E76">
    <w:pPr>
      <w:pStyle w:val="Pidipagina"/>
    </w:pPr>
  </w:p>
  <w:p w14:paraId="3267DB9D" w14:textId="77777777" w:rsidR="00D70697" w:rsidRDefault="00D70697" w:rsidP="00D70697">
    <w:pPr>
      <w:pStyle w:val="Pidipagina"/>
    </w:pPr>
  </w:p>
  <w:p w14:paraId="5560D1D4" w14:textId="77777777" w:rsidR="00D70697" w:rsidRDefault="00D70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D86A3" w14:textId="77777777" w:rsidR="00ED7D1B" w:rsidRDefault="00ED7D1B">
      <w:r>
        <w:separator/>
      </w:r>
    </w:p>
  </w:footnote>
  <w:footnote w:type="continuationSeparator" w:id="0">
    <w:p w14:paraId="2D96598A" w14:textId="77777777" w:rsidR="00ED7D1B" w:rsidRDefault="00ED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BA04" w14:textId="77777777" w:rsidR="004A3415" w:rsidRPr="00793B26" w:rsidRDefault="004A3415" w:rsidP="004A3415">
    <w:pPr>
      <w:jc w:val="center"/>
      <w:rPr>
        <w:sz w:val="22"/>
        <w:szCs w:val="22"/>
      </w:rPr>
    </w:pPr>
    <w:r w:rsidRPr="00793B26">
      <w:rPr>
        <w:sz w:val="22"/>
        <w:szCs w:val="22"/>
      </w:rPr>
      <w:t>CARTA INTESTATA DELL’ATENEO / ORGANISMO</w:t>
    </w:r>
  </w:p>
  <w:p w14:paraId="5E427CE5" w14:textId="77777777" w:rsidR="004A3415" w:rsidRDefault="004A3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41BF5"/>
    <w:multiLevelType w:val="hybridMultilevel"/>
    <w:tmpl w:val="1E947C14"/>
    <w:lvl w:ilvl="0" w:tplc="B3CAF3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F6322D"/>
    <w:multiLevelType w:val="hybridMultilevel"/>
    <w:tmpl w:val="1DB87112"/>
    <w:lvl w:ilvl="0" w:tplc="232838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E70A6"/>
    <w:multiLevelType w:val="hybridMultilevel"/>
    <w:tmpl w:val="A3CC5436"/>
    <w:lvl w:ilvl="0" w:tplc="8968FD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C4C1B65"/>
    <w:multiLevelType w:val="hybridMultilevel"/>
    <w:tmpl w:val="544678B8"/>
    <w:lvl w:ilvl="0" w:tplc="75E68FF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001B"/>
    <w:multiLevelType w:val="hybridMultilevel"/>
    <w:tmpl w:val="3EB400D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7C11E23"/>
    <w:multiLevelType w:val="hybridMultilevel"/>
    <w:tmpl w:val="803287E2"/>
    <w:lvl w:ilvl="0" w:tplc="B978D1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65F31"/>
    <w:multiLevelType w:val="hybridMultilevel"/>
    <w:tmpl w:val="4F5E3E54"/>
    <w:lvl w:ilvl="0" w:tplc="1BACE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1BD5"/>
    <w:multiLevelType w:val="hybridMultilevel"/>
    <w:tmpl w:val="EB8E41F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9A1EC9"/>
    <w:multiLevelType w:val="hybridMultilevel"/>
    <w:tmpl w:val="2E666D94"/>
    <w:lvl w:ilvl="0" w:tplc="A7BEB550">
      <w:numFmt w:val="bullet"/>
      <w:lvlText w:val=""/>
      <w:lvlJc w:val="left"/>
      <w:pPr>
        <w:ind w:left="568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49" w:hanging="360"/>
      </w:pPr>
      <w:rPr>
        <w:rFonts w:ascii="Wingdings" w:hAnsi="Wingdings" w:hint="default"/>
      </w:rPr>
    </w:lvl>
  </w:abstractNum>
  <w:abstractNum w:abstractNumId="16" w15:restartNumberingAfterBreak="0">
    <w:nsid w:val="4AEA264B"/>
    <w:multiLevelType w:val="hybridMultilevel"/>
    <w:tmpl w:val="83863FEE"/>
    <w:lvl w:ilvl="0" w:tplc="C4243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4E5444F3"/>
    <w:multiLevelType w:val="hybridMultilevel"/>
    <w:tmpl w:val="7CDC985C"/>
    <w:lvl w:ilvl="0" w:tplc="24F63B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0E468D"/>
    <w:multiLevelType w:val="hybridMultilevel"/>
    <w:tmpl w:val="15E0AEB6"/>
    <w:lvl w:ilvl="0" w:tplc="1F905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EA7DA7"/>
    <w:multiLevelType w:val="hybridMultilevel"/>
    <w:tmpl w:val="D78E0D50"/>
    <w:lvl w:ilvl="0" w:tplc="D6FC1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7A4151E8"/>
    <w:multiLevelType w:val="hybridMultilevel"/>
    <w:tmpl w:val="A37A20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B5535"/>
    <w:multiLevelType w:val="hybridMultilevel"/>
    <w:tmpl w:val="1756C1E6"/>
    <w:lvl w:ilvl="0" w:tplc="A222940C">
      <w:numFmt w:val="bullet"/>
      <w:lvlText w:val=""/>
      <w:lvlJc w:val="left"/>
      <w:pPr>
        <w:ind w:left="532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9" w:hanging="360"/>
      </w:pPr>
      <w:rPr>
        <w:rFonts w:ascii="Wingdings" w:hAnsi="Wingdings" w:hint="default"/>
      </w:rPr>
    </w:lvl>
  </w:abstractNum>
  <w:num w:numId="1" w16cid:durableId="959724509">
    <w:abstractNumId w:val="25"/>
  </w:num>
  <w:num w:numId="2" w16cid:durableId="1646199508">
    <w:abstractNumId w:val="3"/>
  </w:num>
  <w:num w:numId="3" w16cid:durableId="1671176627">
    <w:abstractNumId w:val="19"/>
  </w:num>
  <w:num w:numId="4" w16cid:durableId="1993171399">
    <w:abstractNumId w:val="14"/>
  </w:num>
  <w:num w:numId="5" w16cid:durableId="1694844425">
    <w:abstractNumId w:val="9"/>
  </w:num>
  <w:num w:numId="6" w16cid:durableId="78915567">
    <w:abstractNumId w:val="1"/>
  </w:num>
  <w:num w:numId="7" w16cid:durableId="1851218782">
    <w:abstractNumId w:val="23"/>
  </w:num>
  <w:num w:numId="8" w16cid:durableId="218369203">
    <w:abstractNumId w:val="10"/>
  </w:num>
  <w:num w:numId="9" w16cid:durableId="908074147">
    <w:abstractNumId w:val="24"/>
  </w:num>
  <w:num w:numId="10" w16cid:durableId="247465790">
    <w:abstractNumId w:val="21"/>
  </w:num>
  <w:num w:numId="11" w16cid:durableId="438179615">
    <w:abstractNumId w:val="17"/>
  </w:num>
  <w:num w:numId="12" w16cid:durableId="333725506">
    <w:abstractNumId w:val="0"/>
  </w:num>
  <w:num w:numId="13" w16cid:durableId="642807680">
    <w:abstractNumId w:val="26"/>
  </w:num>
  <w:num w:numId="14" w16cid:durableId="217055255">
    <w:abstractNumId w:val="6"/>
  </w:num>
  <w:num w:numId="15" w16cid:durableId="313221740">
    <w:abstractNumId w:val="20"/>
  </w:num>
  <w:num w:numId="16" w16cid:durableId="29426371">
    <w:abstractNumId w:val="12"/>
  </w:num>
  <w:num w:numId="17" w16cid:durableId="2121025321">
    <w:abstractNumId w:val="8"/>
  </w:num>
  <w:num w:numId="18" w16cid:durableId="1616592112">
    <w:abstractNumId w:val="27"/>
  </w:num>
  <w:num w:numId="19" w16cid:durableId="2017077091">
    <w:abstractNumId w:val="13"/>
  </w:num>
  <w:num w:numId="20" w16cid:durableId="139421695">
    <w:abstractNumId w:val="5"/>
  </w:num>
  <w:num w:numId="21" w16cid:durableId="2042706016">
    <w:abstractNumId w:val="11"/>
  </w:num>
  <w:num w:numId="22" w16cid:durableId="111828896">
    <w:abstractNumId w:val="28"/>
  </w:num>
  <w:num w:numId="23" w16cid:durableId="2142379513">
    <w:abstractNumId w:val="15"/>
  </w:num>
  <w:num w:numId="24" w16cid:durableId="324867140">
    <w:abstractNumId w:val="16"/>
  </w:num>
  <w:num w:numId="25" w16cid:durableId="329216276">
    <w:abstractNumId w:val="22"/>
  </w:num>
  <w:num w:numId="26" w16cid:durableId="1668942738">
    <w:abstractNumId w:val="4"/>
  </w:num>
  <w:num w:numId="27" w16cid:durableId="1077634716">
    <w:abstractNumId w:val="7"/>
  </w:num>
  <w:num w:numId="28" w16cid:durableId="1920216524">
    <w:abstractNumId w:val="18"/>
  </w:num>
  <w:num w:numId="29" w16cid:durableId="1160779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7ED"/>
    <w:rsid w:val="0000746D"/>
    <w:rsid w:val="000204E1"/>
    <w:rsid w:val="00023549"/>
    <w:rsid w:val="00025812"/>
    <w:rsid w:val="000266B5"/>
    <w:rsid w:val="0003495E"/>
    <w:rsid w:val="00042D70"/>
    <w:rsid w:val="00045ECA"/>
    <w:rsid w:val="0005651F"/>
    <w:rsid w:val="00076D1D"/>
    <w:rsid w:val="000A75BA"/>
    <w:rsid w:val="000B29EB"/>
    <w:rsid w:val="000B4AFF"/>
    <w:rsid w:val="000E13BD"/>
    <w:rsid w:val="000E7F01"/>
    <w:rsid w:val="000F1F16"/>
    <w:rsid w:val="00100975"/>
    <w:rsid w:val="00133B4F"/>
    <w:rsid w:val="001355B9"/>
    <w:rsid w:val="00150275"/>
    <w:rsid w:val="0015331A"/>
    <w:rsid w:val="00167259"/>
    <w:rsid w:val="00185D17"/>
    <w:rsid w:val="001D0D12"/>
    <w:rsid w:val="001E5198"/>
    <w:rsid w:val="001E5E48"/>
    <w:rsid w:val="001F0E69"/>
    <w:rsid w:val="001F7D54"/>
    <w:rsid w:val="00201D4F"/>
    <w:rsid w:val="00222178"/>
    <w:rsid w:val="00223D2E"/>
    <w:rsid w:val="00233FD0"/>
    <w:rsid w:val="0023669C"/>
    <w:rsid w:val="002409B0"/>
    <w:rsid w:val="0024268E"/>
    <w:rsid w:val="00266846"/>
    <w:rsid w:val="0027175F"/>
    <w:rsid w:val="00276D56"/>
    <w:rsid w:val="00290AA0"/>
    <w:rsid w:val="002C4EA2"/>
    <w:rsid w:val="002D575B"/>
    <w:rsid w:val="002D71BA"/>
    <w:rsid w:val="003175DB"/>
    <w:rsid w:val="00345CAA"/>
    <w:rsid w:val="00350ED5"/>
    <w:rsid w:val="00352F35"/>
    <w:rsid w:val="0037009F"/>
    <w:rsid w:val="00370758"/>
    <w:rsid w:val="003758CF"/>
    <w:rsid w:val="003811F8"/>
    <w:rsid w:val="003843E1"/>
    <w:rsid w:val="00397BDB"/>
    <w:rsid w:val="003C62AB"/>
    <w:rsid w:val="003D2AB7"/>
    <w:rsid w:val="003E6EDF"/>
    <w:rsid w:val="003F2A7B"/>
    <w:rsid w:val="003F3EB5"/>
    <w:rsid w:val="00402E5D"/>
    <w:rsid w:val="00414A70"/>
    <w:rsid w:val="0041500F"/>
    <w:rsid w:val="00417A5E"/>
    <w:rsid w:val="00430C52"/>
    <w:rsid w:val="00444927"/>
    <w:rsid w:val="004733E1"/>
    <w:rsid w:val="0047478F"/>
    <w:rsid w:val="00475AD0"/>
    <w:rsid w:val="00477113"/>
    <w:rsid w:val="00477C9B"/>
    <w:rsid w:val="00480B5C"/>
    <w:rsid w:val="0048508A"/>
    <w:rsid w:val="004A2BA9"/>
    <w:rsid w:val="004A3415"/>
    <w:rsid w:val="004B0BEF"/>
    <w:rsid w:val="004B375A"/>
    <w:rsid w:val="004D551F"/>
    <w:rsid w:val="004D5670"/>
    <w:rsid w:val="0051109A"/>
    <w:rsid w:val="00526D90"/>
    <w:rsid w:val="0054502B"/>
    <w:rsid w:val="00547E8F"/>
    <w:rsid w:val="00563734"/>
    <w:rsid w:val="0056733C"/>
    <w:rsid w:val="00570D85"/>
    <w:rsid w:val="00574B86"/>
    <w:rsid w:val="00594CE4"/>
    <w:rsid w:val="005A1E80"/>
    <w:rsid w:val="005B3046"/>
    <w:rsid w:val="005E0940"/>
    <w:rsid w:val="005E28F9"/>
    <w:rsid w:val="005E44C0"/>
    <w:rsid w:val="00622010"/>
    <w:rsid w:val="0063136B"/>
    <w:rsid w:val="006338F7"/>
    <w:rsid w:val="006401C1"/>
    <w:rsid w:val="006523D5"/>
    <w:rsid w:val="00667F95"/>
    <w:rsid w:val="00673982"/>
    <w:rsid w:val="00681275"/>
    <w:rsid w:val="00691556"/>
    <w:rsid w:val="006A031F"/>
    <w:rsid w:val="006A308A"/>
    <w:rsid w:val="006A67AE"/>
    <w:rsid w:val="006B38F7"/>
    <w:rsid w:val="006D48D2"/>
    <w:rsid w:val="006D55FD"/>
    <w:rsid w:val="006E5054"/>
    <w:rsid w:val="006E680F"/>
    <w:rsid w:val="006F247A"/>
    <w:rsid w:val="007146FE"/>
    <w:rsid w:val="00721BF6"/>
    <w:rsid w:val="00766A74"/>
    <w:rsid w:val="007828F8"/>
    <w:rsid w:val="00793B26"/>
    <w:rsid w:val="00794C9B"/>
    <w:rsid w:val="007A14E4"/>
    <w:rsid w:val="007A557B"/>
    <w:rsid w:val="0080382B"/>
    <w:rsid w:val="008063C2"/>
    <w:rsid w:val="00815908"/>
    <w:rsid w:val="00825E19"/>
    <w:rsid w:val="008301C9"/>
    <w:rsid w:val="008313F5"/>
    <w:rsid w:val="00850F02"/>
    <w:rsid w:val="008629AD"/>
    <w:rsid w:val="008754A0"/>
    <w:rsid w:val="00882687"/>
    <w:rsid w:val="00895EF6"/>
    <w:rsid w:val="008A3302"/>
    <w:rsid w:val="008B385B"/>
    <w:rsid w:val="008C0E5F"/>
    <w:rsid w:val="008D03C2"/>
    <w:rsid w:val="008E366C"/>
    <w:rsid w:val="008E6CAF"/>
    <w:rsid w:val="008E7354"/>
    <w:rsid w:val="0093363E"/>
    <w:rsid w:val="00942A73"/>
    <w:rsid w:val="00943954"/>
    <w:rsid w:val="009502E8"/>
    <w:rsid w:val="00957AA1"/>
    <w:rsid w:val="00984603"/>
    <w:rsid w:val="00992955"/>
    <w:rsid w:val="009A6806"/>
    <w:rsid w:val="009C00C8"/>
    <w:rsid w:val="009D21C6"/>
    <w:rsid w:val="009D3B12"/>
    <w:rsid w:val="009D7400"/>
    <w:rsid w:val="00A1576A"/>
    <w:rsid w:val="00A234DB"/>
    <w:rsid w:val="00AD4863"/>
    <w:rsid w:val="00B158A1"/>
    <w:rsid w:val="00B2164B"/>
    <w:rsid w:val="00B2213B"/>
    <w:rsid w:val="00B279CB"/>
    <w:rsid w:val="00B37130"/>
    <w:rsid w:val="00B4265A"/>
    <w:rsid w:val="00B4679A"/>
    <w:rsid w:val="00B91312"/>
    <w:rsid w:val="00B95425"/>
    <w:rsid w:val="00BA2CF6"/>
    <w:rsid w:val="00BA401F"/>
    <w:rsid w:val="00BB7191"/>
    <w:rsid w:val="00BC2670"/>
    <w:rsid w:val="00BD3E76"/>
    <w:rsid w:val="00BE406E"/>
    <w:rsid w:val="00BE465B"/>
    <w:rsid w:val="00C100DF"/>
    <w:rsid w:val="00C16D7F"/>
    <w:rsid w:val="00C214CE"/>
    <w:rsid w:val="00C4116F"/>
    <w:rsid w:val="00C4147E"/>
    <w:rsid w:val="00C673DA"/>
    <w:rsid w:val="00C831A5"/>
    <w:rsid w:val="00C83964"/>
    <w:rsid w:val="00C92160"/>
    <w:rsid w:val="00C94BF0"/>
    <w:rsid w:val="00CA3DE7"/>
    <w:rsid w:val="00CB160A"/>
    <w:rsid w:val="00CB458A"/>
    <w:rsid w:val="00CB50E5"/>
    <w:rsid w:val="00CB6C3E"/>
    <w:rsid w:val="00CC14B3"/>
    <w:rsid w:val="00CF6720"/>
    <w:rsid w:val="00D109B4"/>
    <w:rsid w:val="00D229AF"/>
    <w:rsid w:val="00D27D64"/>
    <w:rsid w:val="00D31F12"/>
    <w:rsid w:val="00D40429"/>
    <w:rsid w:val="00D44696"/>
    <w:rsid w:val="00D47A22"/>
    <w:rsid w:val="00D50480"/>
    <w:rsid w:val="00D627EA"/>
    <w:rsid w:val="00D70697"/>
    <w:rsid w:val="00D70790"/>
    <w:rsid w:val="00D936CF"/>
    <w:rsid w:val="00DA2B1E"/>
    <w:rsid w:val="00DB3B51"/>
    <w:rsid w:val="00DC6524"/>
    <w:rsid w:val="00DD1109"/>
    <w:rsid w:val="00E21EDB"/>
    <w:rsid w:val="00E32974"/>
    <w:rsid w:val="00E331DF"/>
    <w:rsid w:val="00E477A5"/>
    <w:rsid w:val="00E864DD"/>
    <w:rsid w:val="00ED7D1B"/>
    <w:rsid w:val="00F10B4B"/>
    <w:rsid w:val="00F117A1"/>
    <w:rsid w:val="00F22FF7"/>
    <w:rsid w:val="00F27E68"/>
    <w:rsid w:val="00F423B2"/>
    <w:rsid w:val="00F879E1"/>
    <w:rsid w:val="00F95FB9"/>
    <w:rsid w:val="00FB2669"/>
    <w:rsid w:val="00FB4876"/>
    <w:rsid w:val="00FD235C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9E99B"/>
  <w15:chartTrackingRefBased/>
  <w15:docId w15:val="{1CCB221D-B632-4551-91A8-3D21182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766A7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7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> 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Consorzio ReLUIS</cp:lastModifiedBy>
  <cp:revision>10</cp:revision>
  <cp:lastPrinted>2011-04-22T07:40:00Z</cp:lastPrinted>
  <dcterms:created xsi:type="dcterms:W3CDTF">2019-06-27T08:47:00Z</dcterms:created>
  <dcterms:modified xsi:type="dcterms:W3CDTF">2024-08-27T12:25:00Z</dcterms:modified>
</cp:coreProperties>
</file>